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648A" w14:textId="791671A9" w:rsidR="0089119C" w:rsidRDefault="004C3F59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F779DF">
        <w:rPr>
          <w:rFonts w:asciiTheme="minorHAnsi" w:hAnsiTheme="minorHAnsi" w:cstheme="minorHAnsi"/>
          <w:sz w:val="24"/>
          <w:szCs w:val="24"/>
        </w:rPr>
        <w:t>2</w:t>
      </w:r>
      <w:r w:rsidR="007B3538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-202</w:t>
      </w:r>
      <w:r w:rsidR="007B3538">
        <w:rPr>
          <w:rFonts w:asciiTheme="minorHAnsi" w:hAnsiTheme="minorHAnsi" w:cstheme="minorHAnsi"/>
          <w:sz w:val="24"/>
          <w:szCs w:val="24"/>
        </w:rPr>
        <w:t>4</w:t>
      </w:r>
      <w:r w:rsidR="0089119C">
        <w:rPr>
          <w:rFonts w:asciiTheme="minorHAnsi" w:hAnsiTheme="minorHAnsi" w:cstheme="minorHAnsi"/>
          <w:sz w:val="24"/>
          <w:szCs w:val="24"/>
        </w:rPr>
        <w:t xml:space="preserve"> Shared Responsibilities for Highest Student Academic Achievement</w:t>
      </w:r>
    </w:p>
    <w:p w14:paraId="389CADAB" w14:textId="5DD3E869" w:rsidR="0089119C" w:rsidRDefault="0089119C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Title 1 Parent – Student – School Compact</w:t>
      </w:r>
      <w:r w:rsidR="00F05997">
        <w:rPr>
          <w:rFonts w:asciiTheme="minorHAnsi" w:hAnsiTheme="minorHAnsi" w:cstheme="minorHAnsi"/>
          <w:sz w:val="24"/>
          <w:szCs w:val="24"/>
        </w:rPr>
        <w:t xml:space="preserve"> (revised </w:t>
      </w:r>
      <w:r w:rsidR="008C62E3">
        <w:rPr>
          <w:rFonts w:asciiTheme="minorHAnsi" w:hAnsiTheme="minorHAnsi" w:cstheme="minorHAnsi"/>
          <w:sz w:val="24"/>
          <w:szCs w:val="24"/>
        </w:rPr>
        <w:t>May 202</w:t>
      </w:r>
      <w:r w:rsidR="00FE1F56">
        <w:rPr>
          <w:rFonts w:asciiTheme="minorHAnsi" w:hAnsiTheme="minorHAnsi" w:cstheme="minorHAnsi"/>
          <w:sz w:val="24"/>
          <w:szCs w:val="24"/>
        </w:rPr>
        <w:t>3</w:t>
      </w:r>
      <w:r w:rsidR="00F05997">
        <w:rPr>
          <w:rFonts w:asciiTheme="minorHAnsi" w:hAnsiTheme="minorHAnsi" w:cstheme="minorHAnsi"/>
          <w:sz w:val="24"/>
          <w:szCs w:val="24"/>
        </w:rPr>
        <w:t>)</w:t>
      </w:r>
    </w:p>
    <w:p w14:paraId="6DBF410D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2F8EF3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Parent / Guardian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 want my child to reach his / her full academic potential; therefore, I will do the following to support my child’s learning:</w:t>
      </w:r>
    </w:p>
    <w:p w14:paraId="048BEA9B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on-going communication with my student’s school</w:t>
      </w:r>
    </w:p>
    <w:p w14:paraId="06B3E61F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school events when available</w:t>
      </w:r>
    </w:p>
    <w:p w14:paraId="3E8FF460" w14:textId="7B557343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my student comes to school on t</w:t>
      </w:r>
      <w:r w:rsidR="004C3F59">
        <w:rPr>
          <w:rFonts w:cstheme="minorHAnsi"/>
          <w:sz w:val="24"/>
          <w:szCs w:val="24"/>
        </w:rPr>
        <w:t>ime each day</w:t>
      </w:r>
      <w:r w:rsidR="00D66494">
        <w:rPr>
          <w:rFonts w:cstheme="minorHAnsi"/>
          <w:sz w:val="24"/>
          <w:szCs w:val="24"/>
        </w:rPr>
        <w:t xml:space="preserve"> by 7:10 a.m.</w:t>
      </w:r>
      <w:r w:rsidR="004C3F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prepared and ready to learn</w:t>
      </w:r>
    </w:p>
    <w:p w14:paraId="339EDACC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my student’s academic progress with my student at least weekly using FOCUS</w:t>
      </w:r>
    </w:p>
    <w:p w14:paraId="703C885E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Encourage educational reading and completion of homework</w:t>
      </w:r>
    </w:p>
    <w:p w14:paraId="5D486A32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 all others at all time</w:t>
      </w:r>
      <w:r w:rsidR="004C3F59">
        <w:rPr>
          <w:rFonts w:cstheme="minorHAnsi"/>
          <w:sz w:val="24"/>
          <w:szCs w:val="24"/>
        </w:rPr>
        <w:t>s</w:t>
      </w:r>
    </w:p>
    <w:p w14:paraId="3E1ED74E" w14:textId="7777777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the school wide binder contents with my student on a weekly basis</w:t>
      </w:r>
    </w:p>
    <w:p w14:paraId="4036AEB1" w14:textId="77777777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Parent / Guardian Signature ________________________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14:paraId="0CD89099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2FFE51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Student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It is important that I do the best that I can; therefore, I will do the following:</w:t>
      </w:r>
    </w:p>
    <w:p w14:paraId="2B3C673B" w14:textId="77777777" w:rsidR="0089119C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all classes</w:t>
      </w:r>
      <w:r w:rsidR="0089119C">
        <w:rPr>
          <w:rFonts w:cstheme="minorHAnsi"/>
          <w:sz w:val="24"/>
          <w:szCs w:val="24"/>
        </w:rPr>
        <w:t xml:space="preserve"> on time each day on time prepared and ready to learn</w:t>
      </w:r>
    </w:p>
    <w:p w14:paraId="47511B60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Believe in my ability to learn and engage in the educational process</w:t>
      </w:r>
    </w:p>
    <w:p w14:paraId="0D93FCA8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to the best of my ability</w:t>
      </w:r>
    </w:p>
    <w:p w14:paraId="01507727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 all others at all times</w:t>
      </w:r>
    </w:p>
    <w:p w14:paraId="06F7B68A" w14:textId="77777777" w:rsidR="004B43EE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responsibility for regular communication with my parent/guardian and school</w:t>
      </w:r>
    </w:p>
    <w:p w14:paraId="6822756B" w14:textId="77777777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an organized school binder system for all of my classes and review with my parent weekly</w:t>
      </w:r>
    </w:p>
    <w:p w14:paraId="0CFF7270" w14:textId="77777777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Student Signature __________________________________  </w:t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14:paraId="3ED5E557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CC0C5B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School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C3F59">
        <w:rPr>
          <w:rFonts w:asciiTheme="minorHAnsi" w:hAnsiTheme="minorHAnsi" w:cstheme="minorHAnsi"/>
          <w:sz w:val="24"/>
          <w:szCs w:val="24"/>
        </w:rPr>
        <w:t>The entire school staff will</w:t>
      </w:r>
      <w:r>
        <w:rPr>
          <w:rFonts w:asciiTheme="minorHAnsi" w:hAnsiTheme="minorHAnsi" w:cstheme="minorHAnsi"/>
          <w:sz w:val="24"/>
          <w:szCs w:val="24"/>
        </w:rPr>
        <w:t xml:space="preserve"> share the responsibility for improved student achievement; therefore, we will do the following:</w:t>
      </w:r>
    </w:p>
    <w:p w14:paraId="6502B90D" w14:textId="77777777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Increase consistency and timeliness of communication with our students and families through FOCUS, </w:t>
      </w:r>
      <w:r w:rsidR="0094340E">
        <w:rPr>
          <w:rFonts w:cstheme="minorHAnsi"/>
          <w:sz w:val="24"/>
          <w:szCs w:val="24"/>
        </w:rPr>
        <w:t>Canvas, BCHS</w:t>
      </w:r>
      <w:r>
        <w:rPr>
          <w:rFonts w:cstheme="minorHAnsi"/>
          <w:sz w:val="24"/>
          <w:szCs w:val="24"/>
        </w:rPr>
        <w:t xml:space="preserve"> website, and</w:t>
      </w:r>
      <w:r w:rsidR="004C3F59">
        <w:rPr>
          <w:rFonts w:cstheme="minorHAnsi"/>
          <w:sz w:val="24"/>
          <w:szCs w:val="24"/>
        </w:rPr>
        <w:t>/or</w:t>
      </w:r>
      <w:r>
        <w:rPr>
          <w:rFonts w:cstheme="minorHAnsi"/>
          <w:sz w:val="24"/>
          <w:szCs w:val="24"/>
        </w:rPr>
        <w:t xml:space="preserve"> email</w:t>
      </w:r>
    </w:p>
    <w:p w14:paraId="34821831" w14:textId="77777777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opportunities for parents to participate in their child’s school activities</w:t>
      </w:r>
    </w:p>
    <w:p w14:paraId="7DE6DBED" w14:textId="77777777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an environment conducive to learning</w:t>
      </w:r>
    </w:p>
    <w:p w14:paraId="1C9001EB" w14:textId="77777777" w:rsidR="0089119C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Respect </w:t>
      </w:r>
      <w:r w:rsidR="0089119C">
        <w:rPr>
          <w:rFonts w:cstheme="minorHAnsi"/>
          <w:sz w:val="24"/>
          <w:szCs w:val="24"/>
        </w:rPr>
        <w:t>others at all times</w:t>
      </w:r>
    </w:p>
    <w:p w14:paraId="5BA660B9" w14:textId="77777777" w:rsidR="004C3F59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 and foster supportive and positive relations with all students and their families</w:t>
      </w:r>
    </w:p>
    <w:p w14:paraId="18D97692" w14:textId="77777777" w:rsidR="00E20548" w:rsidRPr="004C3F59" w:rsidRDefault="0089119C" w:rsidP="0023030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Administrator/Staff Signature ________________________  </w:t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sectPr w:rsidR="00E20548" w:rsidRPr="004C3F59" w:rsidSect="00342111">
      <w:headerReference w:type="default" r:id="rId7"/>
      <w:footerReference w:type="default" r:id="rId8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4F62" w14:textId="77777777" w:rsidR="00EC2E92" w:rsidRDefault="00EC2E92">
      <w:r>
        <w:separator/>
      </w:r>
    </w:p>
  </w:endnote>
  <w:endnote w:type="continuationSeparator" w:id="0">
    <w:p w14:paraId="70401057" w14:textId="77777777" w:rsidR="00EC2E92" w:rsidRDefault="00EC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D2A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1AC310F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486E5B26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776E" w14:textId="77777777" w:rsidR="00EC2E92" w:rsidRDefault="00EC2E92">
      <w:r>
        <w:separator/>
      </w:r>
    </w:p>
  </w:footnote>
  <w:footnote w:type="continuationSeparator" w:id="0">
    <w:p w14:paraId="5E30F519" w14:textId="77777777" w:rsidR="00EC2E92" w:rsidRDefault="00EC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2E28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C0A4D7" wp14:editId="0280832F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44BAE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0A4D7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4944BAE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82810C7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8258BB" wp14:editId="4992EC1E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362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764A25D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159B90F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0C15FD93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42ADA4B4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258BB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0B95362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764A25DD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159B90FD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0C15FD93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42ADA4B4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8674B4" wp14:editId="3437DF68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3A93A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7DB81AEA" w14:textId="63DE7164" w:rsidR="00420183" w:rsidRPr="00791F91" w:rsidRDefault="00791F91" w:rsidP="007B353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1AED7C05" w14:textId="74272B9A" w:rsidR="00575269" w:rsidRDefault="001E535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91F91">
                            <w:rPr>
                              <w:rFonts w:ascii="Arial" w:hAnsi="Arial"/>
                              <w:sz w:val="16"/>
                            </w:rPr>
                            <w:t>Danielle Spurgeon</w:t>
                          </w:r>
                        </w:p>
                        <w:p w14:paraId="0A21421D" w14:textId="5E9AE7C7" w:rsidR="007B3538" w:rsidRDefault="007B353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>Lamar W</w:t>
                          </w:r>
                          <w:r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>ashington</w:t>
                          </w:r>
                        </w:p>
                        <w:p w14:paraId="4DB79457" w14:textId="4ABED329" w:rsidR="007B3538" w:rsidRPr="007B3538" w:rsidRDefault="007B353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>Shawn Sager</w:t>
                          </w:r>
                        </w:p>
                        <w:p w14:paraId="23BB8CC8" w14:textId="77777777" w:rsidR="00326618" w:rsidRPr="007B353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b/>
                              <w:sz w:val="16"/>
                              <w:lang w:val="es-DO"/>
                            </w:rPr>
                            <w:t>PRINCIPAL</w:t>
                          </w:r>
                        </w:p>
                        <w:p w14:paraId="6D149AA3" w14:textId="35105647" w:rsidR="00326618" w:rsidRPr="007B3538" w:rsidRDefault="001E535B" w:rsidP="00326618">
                          <w:pPr>
                            <w:jc w:val="right"/>
                            <w:rPr>
                              <w:rFonts w:ascii="Arial" w:hAnsi="Arial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 xml:space="preserve">Jennifer Gil </w:t>
                          </w:r>
                        </w:p>
                        <w:p w14:paraId="4A7D5214" w14:textId="77777777" w:rsidR="00326618" w:rsidRPr="007B353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</w:p>
                        <w:p w14:paraId="44C2B4A3" w14:textId="77777777" w:rsidR="00575269" w:rsidRPr="007B3538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674B4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E53A93A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7DB81AEA" w14:textId="63DE7164" w:rsidR="00420183" w:rsidRPr="00791F91" w:rsidRDefault="00791F91" w:rsidP="007B353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1AED7C05" w14:textId="74272B9A" w:rsidR="00575269" w:rsidRDefault="001E535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791F91">
                      <w:rPr>
                        <w:rFonts w:ascii="Arial" w:hAnsi="Arial"/>
                        <w:sz w:val="16"/>
                      </w:rPr>
                      <w:t>Danielle Spurgeon</w:t>
                    </w:r>
                  </w:p>
                  <w:p w14:paraId="0A21421D" w14:textId="5E9AE7C7" w:rsidR="007B3538" w:rsidRDefault="007B3538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sz w:val="16"/>
                        <w:lang w:val="es-DO"/>
                      </w:rPr>
                      <w:t>Lamar W</w:t>
                    </w:r>
                    <w:r>
                      <w:rPr>
                        <w:rFonts w:ascii="Arial" w:hAnsi="Arial"/>
                        <w:sz w:val="16"/>
                        <w:lang w:val="es-DO"/>
                      </w:rPr>
                      <w:t>ashington</w:t>
                    </w:r>
                  </w:p>
                  <w:p w14:paraId="4DB79457" w14:textId="4ABED329" w:rsidR="007B3538" w:rsidRPr="007B3538" w:rsidRDefault="007B3538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  <w:r>
                      <w:rPr>
                        <w:rFonts w:ascii="Arial" w:hAnsi="Arial"/>
                        <w:sz w:val="16"/>
                        <w:lang w:val="es-DO"/>
                      </w:rPr>
                      <w:t>Shawn Sager</w:t>
                    </w:r>
                  </w:p>
                  <w:p w14:paraId="23BB8CC8" w14:textId="77777777" w:rsidR="00326618" w:rsidRPr="007B353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b/>
                        <w:sz w:val="16"/>
                        <w:lang w:val="es-DO"/>
                      </w:rPr>
                      <w:t>PRINCIPAL</w:t>
                    </w:r>
                  </w:p>
                  <w:p w14:paraId="6D149AA3" w14:textId="35105647" w:rsidR="00326618" w:rsidRPr="007B3538" w:rsidRDefault="001E535B" w:rsidP="00326618">
                    <w:pPr>
                      <w:jc w:val="right"/>
                      <w:rPr>
                        <w:rFonts w:ascii="Arial" w:hAnsi="Arial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sz w:val="16"/>
                        <w:lang w:val="es-DO"/>
                      </w:rPr>
                      <w:t xml:space="preserve">Jennifer Gil </w:t>
                    </w:r>
                  </w:p>
                  <w:p w14:paraId="4A7D5214" w14:textId="77777777" w:rsidR="00326618" w:rsidRPr="007B353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</w:p>
                  <w:p w14:paraId="44C2B4A3" w14:textId="77777777" w:rsidR="00575269" w:rsidRPr="007B3538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sz w:val="16"/>
                        <w:lang w:val="es-DO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3AF5866E" wp14:editId="783307FE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8B637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1C58950F" wp14:editId="0D5B3100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94195"/>
    <w:multiLevelType w:val="hybridMultilevel"/>
    <w:tmpl w:val="43649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504"/>
    <w:multiLevelType w:val="hybridMultilevel"/>
    <w:tmpl w:val="61520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72C04"/>
    <w:multiLevelType w:val="hybridMultilevel"/>
    <w:tmpl w:val="80AC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650650">
    <w:abstractNumId w:val="2"/>
  </w:num>
  <w:num w:numId="2" w16cid:durableId="477847554">
    <w:abstractNumId w:val="3"/>
  </w:num>
  <w:num w:numId="3" w16cid:durableId="2014064200">
    <w:abstractNumId w:val="8"/>
  </w:num>
  <w:num w:numId="4" w16cid:durableId="873542661">
    <w:abstractNumId w:val="13"/>
  </w:num>
  <w:num w:numId="5" w16cid:durableId="490634276">
    <w:abstractNumId w:val="6"/>
  </w:num>
  <w:num w:numId="6" w16cid:durableId="1275869892">
    <w:abstractNumId w:val="14"/>
  </w:num>
  <w:num w:numId="7" w16cid:durableId="706026421">
    <w:abstractNumId w:val="4"/>
  </w:num>
  <w:num w:numId="8" w16cid:durableId="1005939108">
    <w:abstractNumId w:val="9"/>
  </w:num>
  <w:num w:numId="9" w16cid:durableId="1114711415">
    <w:abstractNumId w:val="9"/>
  </w:num>
  <w:num w:numId="10" w16cid:durableId="1667005888">
    <w:abstractNumId w:val="1"/>
  </w:num>
  <w:num w:numId="11" w16cid:durableId="1451969562">
    <w:abstractNumId w:val="0"/>
  </w:num>
  <w:num w:numId="12" w16cid:durableId="1658220637">
    <w:abstractNumId w:val="5"/>
  </w:num>
  <w:num w:numId="13" w16cid:durableId="987369337">
    <w:abstractNumId w:val="10"/>
  </w:num>
  <w:num w:numId="14" w16cid:durableId="2063286724">
    <w:abstractNumId w:val="11"/>
  </w:num>
  <w:num w:numId="15" w16cid:durableId="308285674">
    <w:abstractNumId w:val="7"/>
  </w:num>
  <w:num w:numId="16" w16cid:durableId="2077702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368D"/>
    <w:rsid w:val="00026720"/>
    <w:rsid w:val="00040D33"/>
    <w:rsid w:val="00064496"/>
    <w:rsid w:val="000A3F0E"/>
    <w:rsid w:val="000B73D7"/>
    <w:rsid w:val="000C3A35"/>
    <w:rsid w:val="000E0D4F"/>
    <w:rsid w:val="00154D5C"/>
    <w:rsid w:val="00155035"/>
    <w:rsid w:val="0019484D"/>
    <w:rsid w:val="001C5C25"/>
    <w:rsid w:val="001E535B"/>
    <w:rsid w:val="0023030F"/>
    <w:rsid w:val="00244C77"/>
    <w:rsid w:val="002E22D0"/>
    <w:rsid w:val="00326618"/>
    <w:rsid w:val="00342111"/>
    <w:rsid w:val="00347653"/>
    <w:rsid w:val="003B5F7A"/>
    <w:rsid w:val="003C24E2"/>
    <w:rsid w:val="003E3E5A"/>
    <w:rsid w:val="003E56C1"/>
    <w:rsid w:val="003F0C98"/>
    <w:rsid w:val="00405320"/>
    <w:rsid w:val="00414536"/>
    <w:rsid w:val="004151C4"/>
    <w:rsid w:val="00420183"/>
    <w:rsid w:val="00451287"/>
    <w:rsid w:val="0049378C"/>
    <w:rsid w:val="004A28FB"/>
    <w:rsid w:val="004B43EE"/>
    <w:rsid w:val="004C3622"/>
    <w:rsid w:val="004C3F59"/>
    <w:rsid w:val="004D5DE9"/>
    <w:rsid w:val="00526406"/>
    <w:rsid w:val="005279C4"/>
    <w:rsid w:val="005403D1"/>
    <w:rsid w:val="00575269"/>
    <w:rsid w:val="005840D4"/>
    <w:rsid w:val="00591DCC"/>
    <w:rsid w:val="005C6786"/>
    <w:rsid w:val="005D660B"/>
    <w:rsid w:val="00607EF2"/>
    <w:rsid w:val="006465EA"/>
    <w:rsid w:val="0067094A"/>
    <w:rsid w:val="006B5AAA"/>
    <w:rsid w:val="006E62D5"/>
    <w:rsid w:val="006F32D4"/>
    <w:rsid w:val="007047CD"/>
    <w:rsid w:val="00741A0F"/>
    <w:rsid w:val="00746CA5"/>
    <w:rsid w:val="00754063"/>
    <w:rsid w:val="00787EE1"/>
    <w:rsid w:val="00791F91"/>
    <w:rsid w:val="00792385"/>
    <w:rsid w:val="00796B3A"/>
    <w:rsid w:val="007B3538"/>
    <w:rsid w:val="007C3C75"/>
    <w:rsid w:val="007C41C0"/>
    <w:rsid w:val="007E147C"/>
    <w:rsid w:val="00860539"/>
    <w:rsid w:val="0089119C"/>
    <w:rsid w:val="008A507B"/>
    <w:rsid w:val="008C390F"/>
    <w:rsid w:val="008C62E3"/>
    <w:rsid w:val="00923C97"/>
    <w:rsid w:val="009342C4"/>
    <w:rsid w:val="0094340E"/>
    <w:rsid w:val="00953544"/>
    <w:rsid w:val="00981555"/>
    <w:rsid w:val="009A530A"/>
    <w:rsid w:val="009B69DA"/>
    <w:rsid w:val="009E1DD2"/>
    <w:rsid w:val="00A06E54"/>
    <w:rsid w:val="00A13158"/>
    <w:rsid w:val="00A16152"/>
    <w:rsid w:val="00A32CCB"/>
    <w:rsid w:val="00A55353"/>
    <w:rsid w:val="00A63C85"/>
    <w:rsid w:val="00A847A8"/>
    <w:rsid w:val="00AD6810"/>
    <w:rsid w:val="00B12CDF"/>
    <w:rsid w:val="00BB7359"/>
    <w:rsid w:val="00BC0A6E"/>
    <w:rsid w:val="00C42424"/>
    <w:rsid w:val="00C75AC3"/>
    <w:rsid w:val="00C96752"/>
    <w:rsid w:val="00CB2E0A"/>
    <w:rsid w:val="00CC07DA"/>
    <w:rsid w:val="00CD575A"/>
    <w:rsid w:val="00CD7260"/>
    <w:rsid w:val="00CF194F"/>
    <w:rsid w:val="00D06A11"/>
    <w:rsid w:val="00D4419E"/>
    <w:rsid w:val="00D52164"/>
    <w:rsid w:val="00D66494"/>
    <w:rsid w:val="00DD1871"/>
    <w:rsid w:val="00E20548"/>
    <w:rsid w:val="00E370E5"/>
    <w:rsid w:val="00E67FE6"/>
    <w:rsid w:val="00E81C35"/>
    <w:rsid w:val="00E9036C"/>
    <w:rsid w:val="00E94D1F"/>
    <w:rsid w:val="00EA2976"/>
    <w:rsid w:val="00EC2E92"/>
    <w:rsid w:val="00EE606F"/>
    <w:rsid w:val="00F05997"/>
    <w:rsid w:val="00F07593"/>
    <w:rsid w:val="00F5127B"/>
    <w:rsid w:val="00F62DFD"/>
    <w:rsid w:val="00F779DF"/>
    <w:rsid w:val="00F901C9"/>
    <w:rsid w:val="00FC55D2"/>
    <w:rsid w:val="00FE1F56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BD4871F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10</cp:revision>
  <cp:lastPrinted>2010-10-05T13:31:00Z</cp:lastPrinted>
  <dcterms:created xsi:type="dcterms:W3CDTF">2021-04-12T20:23:00Z</dcterms:created>
  <dcterms:modified xsi:type="dcterms:W3CDTF">2023-06-04T23:07:00Z</dcterms:modified>
</cp:coreProperties>
</file>